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076"/>
        <w:gridCol w:w="1629"/>
        <w:gridCol w:w="1836"/>
        <w:gridCol w:w="710"/>
        <w:gridCol w:w="775"/>
        <w:gridCol w:w="738"/>
        <w:gridCol w:w="1512"/>
        <w:gridCol w:w="500"/>
      </w:tblGrid>
      <w:tr w:rsidR="001560AA" w14:paraId="1EA33C2E" w14:textId="6B4B3CD1" w:rsidTr="001A4640">
        <w:tc>
          <w:tcPr>
            <w:tcW w:w="2076" w:type="dxa"/>
          </w:tcPr>
          <w:p w14:paraId="30605812" w14:textId="7E85A56F" w:rsidR="00B21FD4" w:rsidRDefault="00B21FD4" w:rsidP="004155D4">
            <w:pPr>
              <w:jc w:val="center"/>
            </w:pPr>
            <w:r>
              <w:t>Name</w:t>
            </w:r>
          </w:p>
        </w:tc>
        <w:tc>
          <w:tcPr>
            <w:tcW w:w="1629" w:type="dxa"/>
          </w:tcPr>
          <w:p w14:paraId="7B1F8A12" w14:textId="5F644264" w:rsidR="00B21FD4" w:rsidRDefault="00B21FD4" w:rsidP="004155D4">
            <w:pPr>
              <w:jc w:val="center"/>
            </w:pPr>
            <w:r>
              <w:t>Telephone No</w:t>
            </w:r>
          </w:p>
        </w:tc>
        <w:tc>
          <w:tcPr>
            <w:tcW w:w="1836" w:type="dxa"/>
          </w:tcPr>
          <w:p w14:paraId="0400C516" w14:textId="13AD060E" w:rsidR="00B21FD4" w:rsidRDefault="00B21FD4" w:rsidP="004155D4">
            <w:pPr>
              <w:jc w:val="center"/>
            </w:pPr>
            <w:r>
              <w:t>Emergency Contact No</w:t>
            </w:r>
          </w:p>
        </w:tc>
        <w:tc>
          <w:tcPr>
            <w:tcW w:w="710" w:type="dxa"/>
          </w:tcPr>
          <w:p w14:paraId="2C9589E0" w14:textId="44D20017" w:rsidR="00B21FD4" w:rsidRDefault="00B21FD4" w:rsidP="004155D4">
            <w:pPr>
              <w:jc w:val="center"/>
            </w:pPr>
            <w:r>
              <w:t>Stage 1</w:t>
            </w:r>
          </w:p>
        </w:tc>
        <w:tc>
          <w:tcPr>
            <w:tcW w:w="775" w:type="dxa"/>
          </w:tcPr>
          <w:p w14:paraId="7FD728A5" w14:textId="6A66BED5" w:rsidR="00B21FD4" w:rsidRDefault="00B21FD4" w:rsidP="004155D4">
            <w:pPr>
              <w:jc w:val="center"/>
            </w:pPr>
            <w:r>
              <w:t>Stage 2</w:t>
            </w:r>
          </w:p>
        </w:tc>
        <w:tc>
          <w:tcPr>
            <w:tcW w:w="738" w:type="dxa"/>
          </w:tcPr>
          <w:p w14:paraId="7C3F2CB6" w14:textId="6ECC99DA" w:rsidR="00B21FD4" w:rsidRDefault="00B21FD4" w:rsidP="004155D4">
            <w:pPr>
              <w:jc w:val="center"/>
            </w:pPr>
            <w:r>
              <w:t>Stage 3</w:t>
            </w:r>
          </w:p>
        </w:tc>
        <w:tc>
          <w:tcPr>
            <w:tcW w:w="1512" w:type="dxa"/>
          </w:tcPr>
          <w:p w14:paraId="1BB79396" w14:textId="39154E24" w:rsidR="00B21FD4" w:rsidRDefault="001560AA" w:rsidP="004155D4">
            <w:pPr>
              <w:jc w:val="center"/>
            </w:pPr>
            <w:r>
              <w:t>Participant signature *</w:t>
            </w:r>
          </w:p>
        </w:tc>
        <w:tc>
          <w:tcPr>
            <w:tcW w:w="500" w:type="dxa"/>
          </w:tcPr>
          <w:p w14:paraId="40691CDB" w14:textId="77777777" w:rsidR="00B21FD4" w:rsidRDefault="00B21FD4" w:rsidP="004155D4">
            <w:pPr>
              <w:jc w:val="center"/>
            </w:pPr>
          </w:p>
        </w:tc>
      </w:tr>
      <w:tr w:rsidR="001560AA" w:rsidRPr="004155D4" w14:paraId="549CB90E" w14:textId="1B84CC03" w:rsidTr="001A4640">
        <w:trPr>
          <w:trHeight w:val="567"/>
        </w:trPr>
        <w:tc>
          <w:tcPr>
            <w:tcW w:w="2076" w:type="dxa"/>
          </w:tcPr>
          <w:p w14:paraId="6C7CBB91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0834AD7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67EFE84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9AEC62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40F4C89E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09C13862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2ADA3708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50934962" w14:textId="3EB07BBC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560AA" w:rsidRPr="004155D4" w14:paraId="7BDF751F" w14:textId="3D731A94" w:rsidTr="001A4640">
        <w:trPr>
          <w:trHeight w:val="567"/>
        </w:trPr>
        <w:tc>
          <w:tcPr>
            <w:tcW w:w="2076" w:type="dxa"/>
          </w:tcPr>
          <w:p w14:paraId="1B74236F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5180088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37D40D8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D175F10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64A6C80B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6D55490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491C7430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03CF81C7" w14:textId="1387B776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560AA" w:rsidRPr="004155D4" w14:paraId="3D4A85CF" w14:textId="4AB252E2" w:rsidTr="001A4640">
        <w:trPr>
          <w:trHeight w:val="567"/>
        </w:trPr>
        <w:tc>
          <w:tcPr>
            <w:tcW w:w="2076" w:type="dxa"/>
          </w:tcPr>
          <w:p w14:paraId="469D0F89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1269DC8E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23EE8A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426F7FC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4A85782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7D5EEA2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5DBDA25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36228CA8" w14:textId="5895ED60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60AA" w:rsidRPr="004155D4" w14:paraId="651904BA" w14:textId="667AD9BA" w:rsidTr="001A4640">
        <w:trPr>
          <w:trHeight w:val="567"/>
        </w:trPr>
        <w:tc>
          <w:tcPr>
            <w:tcW w:w="2076" w:type="dxa"/>
          </w:tcPr>
          <w:p w14:paraId="6DBE3509" w14:textId="77777777" w:rsidR="00B21FD4" w:rsidRPr="004155D4" w:rsidRDefault="00B21FD4" w:rsidP="00B86CD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350598E6" w14:textId="77777777" w:rsidR="00B21FD4" w:rsidRPr="004155D4" w:rsidRDefault="00B21FD4" w:rsidP="00B86CDA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32C7887F" w14:textId="77777777" w:rsidR="00B21FD4" w:rsidRPr="004155D4" w:rsidRDefault="00B21FD4" w:rsidP="00B86CDA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BCC3AEB" w14:textId="77777777" w:rsidR="00B21FD4" w:rsidRPr="004155D4" w:rsidRDefault="00B21FD4" w:rsidP="00B86CDA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54FD077C" w14:textId="77777777" w:rsidR="00B21FD4" w:rsidRPr="004155D4" w:rsidRDefault="00B21FD4" w:rsidP="00B86CDA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0A151025" w14:textId="77777777" w:rsidR="00B21FD4" w:rsidRPr="004155D4" w:rsidRDefault="00B21FD4" w:rsidP="00B86CDA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352DF76F" w14:textId="77777777" w:rsidR="00B21FD4" w:rsidRPr="004155D4" w:rsidRDefault="00B21FD4" w:rsidP="00B86CDA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11FFA677" w14:textId="0AC06EF8" w:rsidR="00B21FD4" w:rsidRPr="004155D4" w:rsidRDefault="00B21FD4" w:rsidP="00B86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560AA" w:rsidRPr="004155D4" w14:paraId="76525726" w14:textId="17A1DA4E" w:rsidTr="001A4640">
        <w:trPr>
          <w:trHeight w:val="567"/>
        </w:trPr>
        <w:tc>
          <w:tcPr>
            <w:tcW w:w="2076" w:type="dxa"/>
          </w:tcPr>
          <w:p w14:paraId="6EFC185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583F6A2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3D8F16E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04B2BB7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57CE880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2945D03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4E979872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3740A938" w14:textId="136DD393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560AA" w:rsidRPr="004155D4" w14:paraId="7881E581" w14:textId="46A89CBD" w:rsidTr="001A4640">
        <w:trPr>
          <w:trHeight w:val="567"/>
        </w:trPr>
        <w:tc>
          <w:tcPr>
            <w:tcW w:w="2076" w:type="dxa"/>
          </w:tcPr>
          <w:p w14:paraId="4FE6465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5025430F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08A6CEB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9813E61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0E42BBE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312F23E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7115DE9B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4D91DEDE" w14:textId="775A59B5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60AA" w:rsidRPr="004155D4" w14:paraId="77BB636A" w14:textId="701FCD2D" w:rsidTr="001A4640">
        <w:trPr>
          <w:trHeight w:val="567"/>
        </w:trPr>
        <w:tc>
          <w:tcPr>
            <w:tcW w:w="2076" w:type="dxa"/>
          </w:tcPr>
          <w:p w14:paraId="2A4E7EB9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20605899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2B33B3CF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985D7F3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1EBA779F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728BC96E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68F6D35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0F0F3215" w14:textId="60307481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60AA" w:rsidRPr="004155D4" w14:paraId="395B7C2B" w14:textId="5501177C" w:rsidTr="001A4640">
        <w:trPr>
          <w:trHeight w:val="567"/>
        </w:trPr>
        <w:tc>
          <w:tcPr>
            <w:tcW w:w="2076" w:type="dxa"/>
          </w:tcPr>
          <w:p w14:paraId="6AE1CD6B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73928212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694E4A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91494BD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159AE7B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72B8DF4D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57073FEB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25EED14E" w14:textId="3DF26D87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560AA" w:rsidRPr="004155D4" w14:paraId="0B9D4F8E" w14:textId="55E06E55" w:rsidTr="001A4640">
        <w:trPr>
          <w:trHeight w:val="567"/>
        </w:trPr>
        <w:tc>
          <w:tcPr>
            <w:tcW w:w="2076" w:type="dxa"/>
          </w:tcPr>
          <w:p w14:paraId="05B74661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6313B90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6AE077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5D60B2A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61B35FE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3972FE9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505829D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1DF59A48" w14:textId="1860A6C4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60AA" w:rsidRPr="004155D4" w14:paraId="18E1F020" w14:textId="722C891B" w:rsidTr="001A4640">
        <w:trPr>
          <w:trHeight w:val="567"/>
        </w:trPr>
        <w:tc>
          <w:tcPr>
            <w:tcW w:w="2076" w:type="dxa"/>
          </w:tcPr>
          <w:p w14:paraId="2D01C19F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376DABBB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561FCE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B2FE6D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17B76D12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72E0106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02030838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3194BF8E" w14:textId="1399A1B6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560AA" w:rsidRPr="004155D4" w14:paraId="5E1F978C" w14:textId="3285700C" w:rsidTr="001A4640">
        <w:trPr>
          <w:trHeight w:val="567"/>
        </w:trPr>
        <w:tc>
          <w:tcPr>
            <w:tcW w:w="2076" w:type="dxa"/>
          </w:tcPr>
          <w:p w14:paraId="2EC5B1CD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7142C57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299E1E5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1FF3E7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280CE21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1149FA9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598C4F5D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44283E72" w14:textId="54C84626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560AA" w:rsidRPr="004155D4" w14:paraId="00583431" w14:textId="56F07D32" w:rsidTr="001A4640">
        <w:trPr>
          <w:trHeight w:val="567"/>
        </w:trPr>
        <w:tc>
          <w:tcPr>
            <w:tcW w:w="2076" w:type="dxa"/>
          </w:tcPr>
          <w:p w14:paraId="7D05B923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5F9C676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0E37C5A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0CA5FBA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56B3C55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49A5FFEE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45216D10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62FFC293" w14:textId="5C4254A4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560AA" w:rsidRPr="004155D4" w14:paraId="663C493B" w14:textId="08D87253" w:rsidTr="001A4640">
        <w:trPr>
          <w:trHeight w:val="567"/>
        </w:trPr>
        <w:tc>
          <w:tcPr>
            <w:tcW w:w="2076" w:type="dxa"/>
          </w:tcPr>
          <w:p w14:paraId="52D6F06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1AD1668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6E57195D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E74FA33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08AF4249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468E9022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7B2E8B6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72A6835C" w14:textId="1CA788C4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560AA" w:rsidRPr="004155D4" w14:paraId="4B6F437E" w14:textId="790A5CE0" w:rsidTr="001A4640">
        <w:trPr>
          <w:trHeight w:val="567"/>
        </w:trPr>
        <w:tc>
          <w:tcPr>
            <w:tcW w:w="2076" w:type="dxa"/>
          </w:tcPr>
          <w:p w14:paraId="31D25751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6D6C9411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7979419D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BD7248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47A1896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1B20913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1251D6A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1D99F257" w14:textId="617A1AF2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560AA" w:rsidRPr="004155D4" w14:paraId="6D6EA93F" w14:textId="35F2BBEA" w:rsidTr="001A4640">
        <w:trPr>
          <w:trHeight w:val="567"/>
        </w:trPr>
        <w:tc>
          <w:tcPr>
            <w:tcW w:w="2076" w:type="dxa"/>
          </w:tcPr>
          <w:p w14:paraId="067D1D2E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08D5307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75B165B9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1986D42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3FA44AF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1CDD3609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7F0283F1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3C1FBE59" w14:textId="575CEC45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560AA" w:rsidRPr="004155D4" w14:paraId="2B668393" w14:textId="28D63AF8" w:rsidTr="001A4640">
        <w:trPr>
          <w:trHeight w:val="567"/>
        </w:trPr>
        <w:tc>
          <w:tcPr>
            <w:tcW w:w="2076" w:type="dxa"/>
          </w:tcPr>
          <w:p w14:paraId="495FB5A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77C85A2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5C38450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75BC8E2E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5DA771D8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7BC7647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1746FE8E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3DA0FF61" w14:textId="28C81F25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1560AA" w:rsidRPr="004155D4" w14:paraId="1F6DEF51" w14:textId="64720A6C" w:rsidTr="001A4640">
        <w:trPr>
          <w:trHeight w:val="567"/>
        </w:trPr>
        <w:tc>
          <w:tcPr>
            <w:tcW w:w="2076" w:type="dxa"/>
          </w:tcPr>
          <w:p w14:paraId="16D25D92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1F5C623D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36317A7A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3347CA1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2F9DEBF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5871C3B6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35AA6071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0606B771" w14:textId="6A82FF54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560AA" w:rsidRPr="004155D4" w14:paraId="2C6C246C" w14:textId="4AB8143C" w:rsidTr="001A4640">
        <w:trPr>
          <w:trHeight w:val="567"/>
        </w:trPr>
        <w:tc>
          <w:tcPr>
            <w:tcW w:w="2076" w:type="dxa"/>
          </w:tcPr>
          <w:p w14:paraId="5782B3DE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4C3B236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13C981B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3481B01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6E4CD95D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153BA66B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6887905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12ED25C1" w14:textId="53404E48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1560AA" w:rsidRPr="004155D4" w14:paraId="4CCD8EF2" w14:textId="2ECE1C6E" w:rsidTr="001A4640">
        <w:trPr>
          <w:trHeight w:val="567"/>
        </w:trPr>
        <w:tc>
          <w:tcPr>
            <w:tcW w:w="2076" w:type="dxa"/>
          </w:tcPr>
          <w:p w14:paraId="4BBE1D00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576B53B4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4B76FDE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2EF754C5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617BD8D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673A90B0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654A7350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34256E18" w14:textId="7D004976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560AA" w:rsidRPr="004155D4" w14:paraId="120A7F6D" w14:textId="1AFD6929" w:rsidTr="001A4640">
        <w:trPr>
          <w:trHeight w:val="567"/>
        </w:trPr>
        <w:tc>
          <w:tcPr>
            <w:tcW w:w="2076" w:type="dxa"/>
          </w:tcPr>
          <w:p w14:paraId="04F1C00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</w:tcPr>
          <w:p w14:paraId="49612F93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14:paraId="306B027B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14:paraId="144AE7A0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75" w:type="dxa"/>
          </w:tcPr>
          <w:p w14:paraId="18A4AEC8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14:paraId="00D1F757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1512" w:type="dxa"/>
          </w:tcPr>
          <w:p w14:paraId="72A726CC" w14:textId="77777777" w:rsidR="00B21FD4" w:rsidRPr="004155D4" w:rsidRDefault="00B21FD4">
            <w:pPr>
              <w:rPr>
                <w:sz w:val="28"/>
                <w:szCs w:val="28"/>
              </w:rPr>
            </w:pPr>
          </w:p>
        </w:tc>
        <w:tc>
          <w:tcPr>
            <w:tcW w:w="500" w:type="dxa"/>
          </w:tcPr>
          <w:p w14:paraId="06B80697" w14:textId="55CBE298" w:rsidR="00B21FD4" w:rsidRPr="004155D4" w:rsidRDefault="00B21F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14:paraId="32370684" w14:textId="4314D211" w:rsidR="002D655A" w:rsidRDefault="001560AA">
      <w:pPr>
        <w:rPr>
          <w:sz w:val="24"/>
          <w:szCs w:val="24"/>
        </w:rPr>
      </w:pPr>
      <w:r w:rsidRPr="001560AA">
        <w:rPr>
          <w:sz w:val="24"/>
          <w:szCs w:val="24"/>
        </w:rPr>
        <w:t>*</w:t>
      </w:r>
      <w:proofErr w:type="gramStart"/>
      <w:r w:rsidRPr="001560AA">
        <w:rPr>
          <w:sz w:val="24"/>
          <w:szCs w:val="24"/>
        </w:rPr>
        <w:t>on</w:t>
      </w:r>
      <w:proofErr w:type="gramEnd"/>
      <w:r w:rsidRPr="001560AA">
        <w:rPr>
          <w:sz w:val="24"/>
          <w:szCs w:val="24"/>
        </w:rPr>
        <w:t xml:space="preserve"> signing the form you acknowledge that you have read and understand the risk assessment.</w:t>
      </w:r>
      <w:r w:rsidR="001A4640">
        <w:rPr>
          <w:sz w:val="24"/>
          <w:szCs w:val="24"/>
        </w:rPr>
        <w:t xml:space="preserve"> Digital signatures are acceptable.</w:t>
      </w:r>
    </w:p>
    <w:p w14:paraId="1F64CA73" w14:textId="28B67C56" w:rsidR="001A4640" w:rsidRPr="001560AA" w:rsidRDefault="001A4640">
      <w:pPr>
        <w:rPr>
          <w:sz w:val="24"/>
          <w:szCs w:val="24"/>
        </w:rPr>
      </w:pPr>
      <w:r>
        <w:rPr>
          <w:sz w:val="24"/>
          <w:szCs w:val="24"/>
        </w:rPr>
        <w:t>When completed, please return to Paul Brookes – paul@burleyview.co.uk</w:t>
      </w:r>
    </w:p>
    <w:sectPr w:rsidR="001A4640" w:rsidRPr="001560AA" w:rsidSect="001560A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A429C" w14:textId="77777777" w:rsidR="00594595" w:rsidRDefault="00594595" w:rsidP="0080633C">
      <w:pPr>
        <w:spacing w:after="0" w:line="240" w:lineRule="auto"/>
      </w:pPr>
      <w:r>
        <w:separator/>
      </w:r>
    </w:p>
  </w:endnote>
  <w:endnote w:type="continuationSeparator" w:id="0">
    <w:p w14:paraId="1923B8BE" w14:textId="77777777" w:rsidR="00594595" w:rsidRDefault="00594595" w:rsidP="0080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0A2DC" w14:textId="77777777" w:rsidR="00594595" w:rsidRDefault="00594595" w:rsidP="0080633C">
      <w:pPr>
        <w:spacing w:after="0" w:line="240" w:lineRule="auto"/>
      </w:pPr>
      <w:r>
        <w:separator/>
      </w:r>
    </w:p>
  </w:footnote>
  <w:footnote w:type="continuationSeparator" w:id="0">
    <w:p w14:paraId="1CE14573" w14:textId="77777777" w:rsidR="00594595" w:rsidRDefault="00594595" w:rsidP="0080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1CBD" w14:textId="425EC6B8" w:rsidR="0080633C" w:rsidRPr="001A4640" w:rsidRDefault="004155D4">
    <w:pPr>
      <w:pStyle w:val="Header"/>
      <w:rPr>
        <w:b/>
        <w:bCs/>
        <w:sz w:val="28"/>
        <w:szCs w:val="28"/>
        <w:u w:val="single"/>
      </w:rPr>
    </w:pPr>
    <w:r>
      <w:tab/>
    </w:r>
    <w:r w:rsidR="0080633C" w:rsidRPr="001A4640">
      <w:rPr>
        <w:b/>
        <w:bCs/>
        <w:sz w:val="28"/>
        <w:szCs w:val="28"/>
        <w:u w:val="single"/>
      </w:rPr>
      <w:t>LYDFORD BEATING THE BOUNDS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3C"/>
    <w:rsid w:val="001560AA"/>
    <w:rsid w:val="001A4640"/>
    <w:rsid w:val="002D655A"/>
    <w:rsid w:val="003C2551"/>
    <w:rsid w:val="004155D4"/>
    <w:rsid w:val="004C2529"/>
    <w:rsid w:val="00590C55"/>
    <w:rsid w:val="00594595"/>
    <w:rsid w:val="006A3D1E"/>
    <w:rsid w:val="0080633C"/>
    <w:rsid w:val="008E75B0"/>
    <w:rsid w:val="00B21FD4"/>
    <w:rsid w:val="00E037BF"/>
    <w:rsid w:val="00EC0F6F"/>
    <w:rsid w:val="00F0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6F3FB"/>
  <w15:chartTrackingRefBased/>
  <w15:docId w15:val="{D3C75A42-ED3F-4D3A-BD3B-11FE02B7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3C"/>
  </w:style>
  <w:style w:type="paragraph" w:styleId="Footer">
    <w:name w:val="footer"/>
    <w:basedOn w:val="Normal"/>
    <w:link w:val="FooterChar"/>
    <w:uiPriority w:val="99"/>
    <w:unhideWhenUsed/>
    <w:rsid w:val="008063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pip.hulett@gmail.com</dc:creator>
  <cp:keywords/>
  <dc:description/>
  <cp:lastModifiedBy>John Bright</cp:lastModifiedBy>
  <cp:revision>3</cp:revision>
  <cp:lastPrinted>2023-03-19T21:03:00Z</cp:lastPrinted>
  <dcterms:created xsi:type="dcterms:W3CDTF">2023-03-20T10:50:00Z</dcterms:created>
  <dcterms:modified xsi:type="dcterms:W3CDTF">2023-04-25T21:28:00Z</dcterms:modified>
</cp:coreProperties>
</file>